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9C9" w:rsidRDefault="00F639C9" w:rsidP="00F639C9">
      <w:pPr>
        <w:rPr>
          <w:rFonts w:ascii="Arial" w:hAnsi="Arial" w:cs="Arial"/>
          <w:sz w:val="28"/>
          <w:szCs w:val="28"/>
          <w:highlight w:val="yellow"/>
        </w:rPr>
      </w:pPr>
      <w:r w:rsidRPr="00CC7449">
        <w:rPr>
          <w:rFonts w:ascii="Arial" w:eastAsia="Arial" w:hAnsi="Arial" w:cs="Arial"/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1AEF77" wp14:editId="296176FB">
                <wp:simplePos x="0" y="0"/>
                <wp:positionH relativeFrom="column">
                  <wp:posOffset>-119269</wp:posOffset>
                </wp:positionH>
                <wp:positionV relativeFrom="paragraph">
                  <wp:posOffset>-219489</wp:posOffset>
                </wp:positionV>
                <wp:extent cx="5973510" cy="577001"/>
                <wp:effectExtent l="57150" t="19050" r="84455" b="10922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3510" cy="57700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lumMod val="89000"/>
                              </a:srgbClr>
                            </a:gs>
                            <a:gs pos="23000">
                              <a:srgbClr val="A5A5A5">
                                <a:lumMod val="89000"/>
                              </a:srgbClr>
                            </a:gs>
                            <a:gs pos="69000">
                              <a:srgbClr val="A5A5A5">
                                <a:lumMod val="75000"/>
                              </a:srgbClr>
                            </a:gs>
                            <a:gs pos="97000">
                              <a:srgbClr val="A5A5A5">
                                <a:lumMod val="7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F639C9" w:rsidRPr="001E3024" w:rsidRDefault="00F639C9" w:rsidP="00F639C9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Fiche 10 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1AEF77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-9.4pt;margin-top:-17.3pt;width:470.35pt;height:4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M53TgMAAHIHAAAOAAAAZHJzL2Uyb0RvYy54bWysVVtrIzcUfi/0Pwi9NzNO7DgxmSxuQkoh&#10;3V02WQJ9kzUaj6hGUiU5dvbX9zvS2HF3txDKYhifm46+c9XVu91g2LMKUTvb8MlJzZmy0rXarhv+&#10;+fHulwvOYhK2FcZZ1fAXFfm7659/utr6hTp1vTOtCgxObFxsfcP7lPyiqqLs1SDiifPKQtm5MIgE&#10;NqyrNogtvA+mOq3r82rrQuuDkypGSG+Lkl9n/12nZPrQdVElZhoObCl/Q/6u6FtdX4nFOgjfaznC&#10;EP8DxSC0xaUHV7ciCbYJ+htXg5bBRdelE+mGynWdlirHgGgm9VfRPPTCqxwLkhP9IU3xx7mV758/&#10;Bqbbhk85s2JAif5EoVirWFK7pNiUUrT1cQHLBw/btPvV7VDqvTxCSJHvujDQP2Ji0CPZL4cEwxOT&#10;EM4u52ezCVQSutl8XtfZTfV62oeYflNuYEQ0PKCAOa/i+T4mIIHp3mRMd3unjWGd0egeC+icBZee&#10;dOpz9ghoNow4XwjmHRJYZ3EM69WNCexZoD+WM/pludkMf7i2iC8u6zo3Cu4e7TOOdTz2d3pGViT5&#10;cT7P881v9TmfvQXnJZL+dpxk/F+xIx3rfVa9SD2jT8OlDtJQ14pFh8o8uk+oIY0fwSsjOFIYw5HC&#10;KBZqrDAc0fmkjaLTRYopzbUmjbFs2/Dzsxn1kkDlOyMSyMGjk6NdcybMGgtJplBq4ow+HP5egcoV&#10;8diM+uxWxL50QVaVdTHohJ1l9NDwC4ppnyBjCZrKW2fsNreB6UPfbtnKbMInAXSzGoc4azX199nF&#10;pDCUi2lxNkJHOP9u5FI1QnXo2JUR8q8coDC+FwVpdkNIx1mBdaYPWDJ3BLOi8S5jTFTarXY4TeTK&#10;tS8YeeDIAx29vNO4/17E9FEELEoEguWfPuDTGYeSuJHirHfhy/fkZI/9BS1nWyxe1OvvjQiYW/O7&#10;xWBeTqZTapPMTChZ4MKxapWZ6Wx+Co3dDDcO3TXBO+NlJsk+mT3ZBTc84ZFY0rVQCStxecOR30Le&#10;JHBQ4JGRarnMNJYzuvnePni53yCU+Mfdkwh+3E20H9+7/Y4Wi69WVLGljrBuuUmu07mPX9OKMhCD&#10;xZ4LMj5C9HIc89nq9am8/gcAAP//AwBQSwMEFAAGAAgAAAAhAFQl1LrhAAAACgEAAA8AAABkcnMv&#10;ZG93bnJldi54bWxMj8FOwzAQRO9I/IO1SNxaJw1EbYhTISQOcCgi5MDRjd04bbyObDcNf89yorcd&#10;7WjmTbmd7cAm7UPvUEC6TIBpbJ3qsRPQfL0u1sBClKjk4FAL+NEBttXtTSkL5S74qac6doxCMBRS&#10;gIlxLDgPrdFWhqUbNdLv4LyVkaTvuPLyQuF24KskybmVPVKDkaN+Mbo91WcrYNdMp933e1b7t4yb&#10;j65tjhgbIe7v5ucnYFHP8d8Mf/iEDhUx7d0ZVWCDgEW6JvRIR/aQAyPHZpVugO0FPOYZ8Krk1xOq&#10;XwAAAP//AwBQSwECLQAUAAYACAAAACEAtoM4kv4AAADhAQAAEwAAAAAAAAAAAAAAAAAAAAAAW0Nv&#10;bnRlbnRfVHlwZXNdLnhtbFBLAQItABQABgAIAAAAIQA4/SH/1gAAAJQBAAALAAAAAAAAAAAAAAAA&#10;AC8BAABfcmVscy8ucmVsc1BLAQItABQABgAIAAAAIQBb4M53TgMAAHIHAAAOAAAAAAAAAAAAAAAA&#10;AC4CAABkcnMvZTJvRG9jLnhtbFBLAQItABQABgAIAAAAIQBUJdS64QAAAAoBAAAPAAAAAAAAAAAA&#10;AAAAAKgFAABkcnMvZG93bnJldi54bWxQSwUGAAAAAAQABADzAAAAtgYAAAAA&#10;" fillcolor="#939393" strokecolor="#a5a5a5" strokeweight=".5pt">
                <v:fill color2="#747474" rotate="t" focusposition=".5,.5" focussize="" colors="0 #939393;15073f #939393;45220f #7c7c7c;63570f #747474" focus="100%" type="gradientRadial"/>
                <v:shadow on="t" color="black" opacity="26214f" origin=",-.5" offset="0,3pt"/>
                <v:textbox inset=",3mm">
                  <w:txbxContent>
                    <w:p w:rsidR="00F639C9" w:rsidRPr="001E3024" w:rsidRDefault="00F639C9" w:rsidP="00F639C9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Fiche 10 A </w:t>
                      </w:r>
                    </w:p>
                  </w:txbxContent>
                </v:textbox>
              </v:shape>
            </w:pict>
          </mc:Fallback>
        </mc:AlternateContent>
      </w:r>
    </w:p>
    <w:p w:rsidR="00F639C9" w:rsidRDefault="00F639C9" w:rsidP="00F639C9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F639C9" w:rsidRDefault="00F639C9" w:rsidP="00F639C9">
      <w:pPr>
        <w:spacing w:after="0" w:line="240" w:lineRule="auto"/>
        <w:jc w:val="both"/>
        <w:rPr>
          <w:rFonts w:ascii="Arial" w:hAnsi="Arial" w:cs="Arial"/>
          <w:sz w:val="28"/>
          <w:szCs w:val="28"/>
          <w:highlight w:val="yellow"/>
        </w:rPr>
      </w:pPr>
    </w:p>
    <w:p w:rsidR="00F639C9" w:rsidRPr="00025C45" w:rsidRDefault="00F639C9" w:rsidP="00F639C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025C45">
        <w:rPr>
          <w:rFonts w:ascii="Arial" w:hAnsi="Arial" w:cs="Arial"/>
          <w:b/>
          <w:noProof/>
          <w:sz w:val="28"/>
          <w:szCs w:val="28"/>
          <w:lang w:eastAsia="fr-B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1E515B" wp14:editId="7523BF30">
                <wp:simplePos x="0" y="0"/>
                <wp:positionH relativeFrom="column">
                  <wp:posOffset>6078855</wp:posOffset>
                </wp:positionH>
                <wp:positionV relativeFrom="paragraph">
                  <wp:posOffset>-4093845</wp:posOffset>
                </wp:positionV>
                <wp:extent cx="691515" cy="228600"/>
                <wp:effectExtent l="0" t="0" r="0" b="19050"/>
                <wp:wrapNone/>
                <wp:docPr id="1299" name="Groupe 1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" cy="228600"/>
                          <a:chOff x="10597" y="4657"/>
                          <a:chExt cx="900" cy="360"/>
                        </a:xfrm>
                      </wpg:grpSpPr>
                      <wps:wsp>
                        <wps:cNvPr id="1300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0597" y="4657"/>
                            <a:ext cx="29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0957" y="4657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39C9" w:rsidRPr="00A87B30" w:rsidRDefault="00F639C9" w:rsidP="00F639C9">
                              <w:r>
                                <w:t>E4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1E515B" id="Groupe 1299" o:spid="_x0000_s1027" style="position:absolute;left:0;text-align:left;margin-left:478.65pt;margin-top:-322.35pt;width:54.45pt;height:18pt;z-index:251659264" coordorigin="10597,4657" coordsize="90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T1mZwMAANUJAAAOAAAAZHJzL2Uyb0RvYy54bWzUVttu1DAQfUfiHyy/p7k0yW6ipqjdS4VU&#10;oOLyAd7ESSwSO9jeZgvi3xk7ye52oQKBQCIPka/jM+fMjH3xYtc26J5KxQTPsH/mYUR5LgrGqwx/&#10;eL925hgpTXhBGsFphh+owi8unz+76LuUBqIWTUElAiNcpX2X4VrrLnVdlde0JepMdJTDZClkSzR0&#10;ZeUWkvRgvW3cwPNitxey6KTIqVIwuhwm8aW1X5Y012/KUlGNmgwDNm3/0v435u9eXpC0kqSrWT7C&#10;IL+BoiWMw6F7U0uiCdpK9p2pluVSKFHqs1y0rihLllPrA3jjeyfe3Eix7awvVdpX3Z4moPaEp982&#10;m7++v5OIFaBdkCQYcdKCSvZgiuwQMNR3VQoLb2T3rruTg5vQvBX5RwXT7um86VfDYrTpX4kCTJKt&#10;FpahXSlbYwJ8RzsrxMNeCLrTKIfBOPEjP8Ioh6kgmMfeKFReg5pml+9FyQwjmA7jaDaomNercXsC&#10;6+3e89hudEk6nGqRjsiMWxBz6kCr+jNa39Wko1YtZdiaaD03YAZa30I4El41wOzcYDYAYOVEqhoY&#10;RVwsalhGr6QUfU1JAcB8sx7gH20wHQV6/JTiH5E1MR0kT1BF0k4qfUNFi0wjwxLAWwHJ/a3SBs1h&#10;idFTiYYVa9Y0tiOrzaKR6J5A3q3tZx04WdZw1Gc4iYLIWn7ahGe/H5lomYYC0rA2w/P9IpIa2la8&#10;AJgk1YQ1QxsgN3zk0VA3SLARxQPQKMVQHaCaQaMW8jNGPVSGDKtPWyIpRs1LDlIkfhiaUmI7YTQL&#10;oCOPZzbHM4TnYCrDGqOhudBD+dl2klU1nORb37m4ggwpmWXWSDugGsFCmP67ePWneH1vouRa7FAY&#10;nYQr0jsYn7D/vcBNILkfZ/kUuJHRwNSH0xw/ROUvBi4XJmptpJjgIOl+YAwXksKhEPNmzhxv6/qX&#10;xEtW89U8dMIgXjmht1w6V+tF6MRrfxYtz5eLxdL/aqT1w7RmRUG5OWa6Y/zw14rNeNsNt8P+lnk6&#10;UZ7KNfcxDJu94MuJS34QetdB4qzj+cwJ12HkJDNv7nh+cp3EXpiEy/Vjl24Zp3/u0r8uAntFDPwD&#10;FSD3JLSttIcKoXeb3XBJTnnwv9QMe+PB28F6Ob5zzOPkuA/t49fY5TcAAAD//wMAUEsDBBQABgAI&#10;AAAAIQAmM+Hn5AAAAA4BAAAPAAAAZHJzL2Rvd25yZXYueG1sTI9Nb4JAEIbvTfofNtOkN13wA5Sy&#10;GGPanoxJtUnjbWRHILK7hF0B/32XU3ucmSfvPG+6GVTNOmptZbSAcBoAI50bWelCwPfpY7ICZh1q&#10;ibXRJOBBFjbZ81OKiTS9/qLu6ArmQ7RNUEDpXJNwbvOSFNqpaUj729W0Cp0f24LLFnsfrmo+C4KI&#10;K6y0/1BiQ7uS8tvxrgR89thv5+F7t79dd4/zaXn42YckxOvLsH0D5mhwfzCM+l4dMu90MXctLasF&#10;rJfx3KMCJtFiEQMbkSCKZsAu4y5YxcCzlP+vkf0CAAD//wMAUEsBAi0AFAAGAAgAAAAhALaDOJL+&#10;AAAA4QEAABMAAAAAAAAAAAAAAAAAAAAAAFtDb250ZW50X1R5cGVzXS54bWxQSwECLQAUAAYACAAA&#10;ACEAOP0h/9YAAACUAQAACwAAAAAAAAAAAAAAAAAvAQAAX3JlbHMvLnJlbHNQSwECLQAUAAYACAAA&#10;ACEAymk9ZmcDAADVCQAADgAAAAAAAAAAAAAAAAAuAgAAZHJzL2Uyb0RvYy54bWxQSwECLQAUAAYA&#10;CAAAACEAJjPh5+QAAAAOAQAADwAAAAAAAAAAAAAAAADBBQAAZHJzL2Rvd25yZXYueG1sUEsFBgAA&#10;AAAEAAQA8wAAANIGAAAAAA==&#10;">
                <v:rect id="Rectangle 18" o:spid="_x0000_s1028" style="position:absolute;left:10597;top:4657;width:29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Z3YcUA&#10;AADdAAAADwAAAGRycy9kb3ducmV2LnhtbESPQW/CMAyF70j7D5GRdoMEkNDWEdA0BBpHaC+7eY3X&#10;dmucqgnQ7dfjA9Jutt7ze59Xm8G36kJ9bAJbmE0NKOIyuIYrC0W+mzyBignZYRuYLPxShM36YbTC&#10;zIUrH+lySpWSEI4ZWqhT6jKtY1mTxzgNHbFoX6H3mGTtK+16vEq4b/XcmKX22LA01NjRW03lz+ns&#10;LXw28wL/jvne+OfdIh2G/Pv8sbX2cTy8voBKNKR/8/363Qn+wgi/fCMj6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JndhxQAAAN0AAAAPAAAAAAAAAAAAAAAAAJgCAABkcnMv&#10;ZG93bnJldi54bWxQSwUGAAAAAAQABAD1AAAAigMAAAAA&#10;"/>
                <v:shape id="Text Box 45" o:spid="_x0000_s1029" type="#_x0000_t202" style="position:absolute;left:10957;top:4657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CjzMIA&#10;AADdAAAADwAAAGRycy9kb3ducmV2LnhtbERPS4vCMBC+L+x/CLPgbU18rGjXKKIInlx8grehGduy&#10;zaQ00dZ/b4SFvc3H95zpvLWluFPtC8cael0Fgjh1puBMw/Gw/hyD8AHZYOmYNDzIw3z2/jbFxLiG&#10;d3Tfh0zEEPYJashDqBIpfZqTRd91FXHkrq62GCKsM2lqbGK4LWVfqZG0WHBsyLGiZU7p7/5mNZy2&#10;18t5qH6ylf2qGtcqyXYite58tItvEIHa8C/+c29MnD9QPXh9E0+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KPMwgAAAN0AAAAPAAAAAAAAAAAAAAAAAJgCAABkcnMvZG93&#10;bnJldi54bWxQSwUGAAAAAAQABAD1AAAAhwMAAAAA&#10;" filled="f" stroked="f">
                  <v:textbox>
                    <w:txbxContent>
                      <w:p w:rsidR="00F639C9" w:rsidRPr="00A87B30" w:rsidRDefault="00F639C9" w:rsidP="00F639C9">
                        <w:r>
                          <w:t>E4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25C45">
        <w:rPr>
          <w:rFonts w:ascii="Arial" w:hAnsi="Arial" w:cs="Arial"/>
          <w:sz w:val="28"/>
          <w:szCs w:val="28"/>
        </w:rPr>
        <w:t xml:space="preserve">Myriam veut écrire un texte informatif sur la peinture. </w:t>
      </w:r>
      <w:r>
        <w:rPr>
          <w:rFonts w:ascii="Arial" w:hAnsi="Arial" w:cs="Arial"/>
          <w:sz w:val="28"/>
          <w:szCs w:val="28"/>
        </w:rPr>
        <w:t>Elle a trouvé l</w:t>
      </w:r>
      <w:r w:rsidRPr="00025C45">
        <w:rPr>
          <w:rFonts w:ascii="Arial" w:hAnsi="Arial" w:cs="Arial"/>
          <w:sz w:val="28"/>
          <w:szCs w:val="28"/>
        </w:rPr>
        <w:t>es idées</w:t>
      </w:r>
      <w:r>
        <w:rPr>
          <w:rFonts w:ascii="Arial" w:hAnsi="Arial" w:cs="Arial"/>
          <w:sz w:val="28"/>
          <w:szCs w:val="28"/>
        </w:rPr>
        <w:t xml:space="preserve"> suivantes dans un livre et sur Internet</w:t>
      </w:r>
      <w:r w:rsidRPr="00025C45">
        <w:rPr>
          <w:rFonts w:ascii="Arial" w:hAnsi="Arial" w:cs="Arial"/>
          <w:sz w:val="28"/>
          <w:szCs w:val="28"/>
        </w:rPr>
        <w:t>.</w:t>
      </w:r>
    </w:p>
    <w:p w:rsidR="00F639C9" w:rsidRPr="00025C45" w:rsidRDefault="00F639C9" w:rsidP="00F639C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Aide-la</w:t>
      </w:r>
      <w:proofErr w:type="spellEnd"/>
      <w:r>
        <w:rPr>
          <w:rFonts w:ascii="Arial" w:hAnsi="Arial" w:cs="Arial"/>
          <w:sz w:val="28"/>
          <w:szCs w:val="28"/>
        </w:rPr>
        <w:t xml:space="preserve"> à organiser ses idées en trois paragraphes traitant chacun d’un sujet différent. </w:t>
      </w:r>
    </w:p>
    <w:p w:rsidR="00F639C9" w:rsidRDefault="00F639C9" w:rsidP="00F639C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639C9" w:rsidRPr="00025C45" w:rsidRDefault="00F639C9" w:rsidP="00F639C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Découpe les bandelettes et déplace-les pour créer les trois paragraphes. Compare le résultat avec ton voisin et explique tes choix.</w:t>
      </w:r>
    </w:p>
    <w:p w:rsidR="00F639C9" w:rsidRDefault="00F639C9" w:rsidP="00F639C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39C9" w:rsidTr="00B07C9F">
        <w:trPr>
          <w:trHeight w:val="851"/>
        </w:trPr>
        <w:tc>
          <w:tcPr>
            <w:tcW w:w="9062" w:type="dxa"/>
            <w:vAlign w:val="center"/>
          </w:tcPr>
          <w:p w:rsidR="00F639C9" w:rsidRDefault="00F639C9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1064A">
              <w:rPr>
                <w:rFonts w:ascii="Arial" w:hAnsi="Arial" w:cs="Arial"/>
                <w:sz w:val="28"/>
                <w:szCs w:val="28"/>
              </w:rPr>
              <w:t xml:space="preserve">Le choix du pinceau que le peintre utilise est </w:t>
            </w:r>
            <w:r>
              <w:rPr>
                <w:rFonts w:ascii="Arial" w:hAnsi="Arial" w:cs="Arial"/>
                <w:sz w:val="28"/>
                <w:szCs w:val="28"/>
              </w:rPr>
              <w:t>très important</w:t>
            </w:r>
            <w:r w:rsidRPr="00B1064A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F639C9" w:rsidTr="00B07C9F">
        <w:trPr>
          <w:trHeight w:val="851"/>
        </w:trPr>
        <w:tc>
          <w:tcPr>
            <w:tcW w:w="9062" w:type="dxa"/>
            <w:vAlign w:val="center"/>
          </w:tcPr>
          <w:p w:rsidR="00F639C9" w:rsidRDefault="00F639C9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1064A">
              <w:rPr>
                <w:rFonts w:ascii="Arial" w:hAnsi="Arial" w:cs="Arial"/>
                <w:sz w:val="28"/>
                <w:szCs w:val="28"/>
              </w:rPr>
              <w:t>Gouache, peinture à l’huile, acrylique et aquarelle sont les types de peinture les plus courants.</w:t>
            </w:r>
          </w:p>
        </w:tc>
      </w:tr>
      <w:tr w:rsidR="00F639C9" w:rsidTr="00B07C9F">
        <w:trPr>
          <w:trHeight w:val="851"/>
        </w:trPr>
        <w:tc>
          <w:tcPr>
            <w:tcW w:w="9062" w:type="dxa"/>
            <w:vAlign w:val="center"/>
          </w:tcPr>
          <w:p w:rsidR="00F639C9" w:rsidRDefault="00F639C9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1064A">
              <w:rPr>
                <w:rFonts w:ascii="Arial" w:hAnsi="Arial" w:cs="Arial"/>
                <w:sz w:val="28"/>
                <w:szCs w:val="28"/>
              </w:rPr>
              <w:t>La toile est constituée d’un tissu tendu sur un cadre en bois.</w:t>
            </w:r>
          </w:p>
        </w:tc>
      </w:tr>
      <w:tr w:rsidR="00F639C9" w:rsidTr="00B07C9F">
        <w:trPr>
          <w:trHeight w:val="851"/>
        </w:trPr>
        <w:tc>
          <w:tcPr>
            <w:tcW w:w="9062" w:type="dxa"/>
            <w:vAlign w:val="center"/>
          </w:tcPr>
          <w:p w:rsidR="00F639C9" w:rsidRDefault="00F639C9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1064A">
              <w:rPr>
                <w:rFonts w:ascii="Arial" w:hAnsi="Arial" w:cs="Arial"/>
                <w:sz w:val="28"/>
                <w:szCs w:val="28"/>
              </w:rPr>
              <w:t>En règle générale, l’aquarelle est utilisée de manière plus diluée que la peinture acrylique.</w:t>
            </w:r>
          </w:p>
        </w:tc>
      </w:tr>
      <w:tr w:rsidR="00F639C9" w:rsidTr="00B07C9F">
        <w:trPr>
          <w:trHeight w:val="851"/>
        </w:trPr>
        <w:tc>
          <w:tcPr>
            <w:tcW w:w="9062" w:type="dxa"/>
            <w:vAlign w:val="center"/>
          </w:tcPr>
          <w:p w:rsidR="00F639C9" w:rsidRPr="00B1064A" w:rsidRDefault="00F639C9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1064A">
              <w:rPr>
                <w:rFonts w:ascii="Arial" w:hAnsi="Arial" w:cs="Arial"/>
                <w:sz w:val="28"/>
                <w:szCs w:val="28"/>
              </w:rPr>
              <w:t>Les pinceaux ronds ont des poils souples alors les pinceaux plats ont des poils plus rigides.</w:t>
            </w:r>
          </w:p>
        </w:tc>
      </w:tr>
      <w:tr w:rsidR="00F639C9" w:rsidTr="00B07C9F">
        <w:trPr>
          <w:trHeight w:val="851"/>
        </w:trPr>
        <w:tc>
          <w:tcPr>
            <w:tcW w:w="9062" w:type="dxa"/>
            <w:vAlign w:val="center"/>
          </w:tcPr>
          <w:p w:rsidR="00F639C9" w:rsidRDefault="00F639C9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1064A">
              <w:rPr>
                <w:rFonts w:ascii="Arial" w:hAnsi="Arial" w:cs="Arial"/>
                <w:sz w:val="28"/>
                <w:szCs w:val="28"/>
              </w:rPr>
              <w:t>Le tissu de la toile est généralement en coton</w:t>
            </w:r>
            <w:r>
              <w:rPr>
                <w:rFonts w:ascii="Arial" w:hAnsi="Arial" w:cs="Arial"/>
                <w:sz w:val="28"/>
                <w:szCs w:val="28"/>
              </w:rPr>
              <w:t>,</w:t>
            </w:r>
            <w:r w:rsidRPr="00B1064A">
              <w:rPr>
                <w:rFonts w:ascii="Arial" w:hAnsi="Arial" w:cs="Arial"/>
                <w:sz w:val="28"/>
                <w:szCs w:val="28"/>
              </w:rPr>
              <w:t xml:space="preserve"> mais le lin peut également être utilisé.</w:t>
            </w:r>
          </w:p>
        </w:tc>
      </w:tr>
      <w:tr w:rsidR="00F639C9" w:rsidTr="00B07C9F">
        <w:trPr>
          <w:trHeight w:val="851"/>
        </w:trPr>
        <w:tc>
          <w:tcPr>
            <w:tcW w:w="9062" w:type="dxa"/>
            <w:vAlign w:val="center"/>
          </w:tcPr>
          <w:p w:rsidR="00F639C9" w:rsidRDefault="00F639C9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1064A">
              <w:rPr>
                <w:rFonts w:ascii="Arial" w:hAnsi="Arial" w:cs="Arial"/>
                <w:sz w:val="28"/>
                <w:szCs w:val="28"/>
              </w:rPr>
              <w:t>La peinture à l’huile a un temps de séchage plus long que la gouache.</w:t>
            </w:r>
          </w:p>
        </w:tc>
      </w:tr>
      <w:tr w:rsidR="00F639C9" w:rsidTr="00B07C9F">
        <w:trPr>
          <w:trHeight w:val="851"/>
        </w:trPr>
        <w:tc>
          <w:tcPr>
            <w:tcW w:w="9062" w:type="dxa"/>
            <w:vAlign w:val="center"/>
          </w:tcPr>
          <w:p w:rsidR="00F639C9" w:rsidRDefault="00F639C9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B1064A">
              <w:rPr>
                <w:rFonts w:ascii="Arial" w:hAnsi="Arial" w:cs="Arial"/>
                <w:sz w:val="28"/>
                <w:szCs w:val="28"/>
              </w:rPr>
              <w:t>Un numéro est écrit sur chaque pinceau. Plus ce numéro est élevé, plus le pinceau est épais.</w:t>
            </w:r>
          </w:p>
        </w:tc>
      </w:tr>
    </w:tbl>
    <w:p w:rsidR="00F639C9" w:rsidRDefault="00F639C9" w:rsidP="00F639C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639C9" w:rsidRPr="00B1064A" w:rsidRDefault="00F639C9" w:rsidP="00F639C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F639C9" w:rsidRPr="00B1064A" w:rsidRDefault="00F639C9" w:rsidP="00F639C9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CC7449">
        <w:rPr>
          <w:rFonts w:ascii="Arial" w:eastAsia="Arial" w:hAnsi="Arial" w:cs="Arial"/>
          <w:b/>
          <w:noProof/>
          <w:sz w:val="28"/>
          <w:szCs w:val="28"/>
          <w:lang w:eastAsia="fr-B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6A77F0" wp14:editId="4A883AC8">
                <wp:simplePos x="0" y="0"/>
                <wp:positionH relativeFrom="column">
                  <wp:posOffset>-139147</wp:posOffset>
                </wp:positionH>
                <wp:positionV relativeFrom="paragraph">
                  <wp:posOffset>-338759</wp:posOffset>
                </wp:positionV>
                <wp:extent cx="5973510" cy="577001"/>
                <wp:effectExtent l="57150" t="19050" r="84455" b="10922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3510" cy="57700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lumMod val="89000"/>
                              </a:srgbClr>
                            </a:gs>
                            <a:gs pos="23000">
                              <a:srgbClr val="A5A5A5">
                                <a:lumMod val="89000"/>
                              </a:srgbClr>
                            </a:gs>
                            <a:gs pos="69000">
                              <a:srgbClr val="A5A5A5">
                                <a:lumMod val="75000"/>
                              </a:srgbClr>
                            </a:gs>
                            <a:gs pos="97000">
                              <a:srgbClr val="A5A5A5">
                                <a:lumMod val="7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F639C9" w:rsidRPr="001E3024" w:rsidRDefault="00F639C9" w:rsidP="00F639C9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Fiche 10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A77F0" id="Zone de texte 5" o:spid="_x0000_s1030" type="#_x0000_t202" style="position:absolute;left:0;text-align:left;margin-left:-10.95pt;margin-top:-26.65pt;width:470.35pt;height:4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3/dUgMAAHkHAAAOAAAAZHJzL2Uyb0RvYy54bWysVVtv2zYUfh/Q/0DwfZHsxHFiRCncBBkG&#10;ZG3RZAiwN5qiLGIUyZF07PTX9zuk7LpdBwRDYUA+Nx5+58qrt7vBsGcVona24ZOTmjNlpWu1XTf8&#10;z8e7Xy84i0nYVhhnVcNfVORvr9/8crX1CzV1vTOtCgxObFxsfcP7lPyiqqLs1SDiifPKQtm5MIgE&#10;NqyrNogtvA+mmtb1ebV1ofXBSRUjpLdFya+z/65TMn3ouqgSMw0HtpS/IX9X9K2ur8RiHYTvtRxh&#10;iP+BYhDa4tKDq1uRBNsE/S9Xg5bBRdelE+mGynWdlirHgGgm9XfRPPTCqxwLkhP9IU3x57mV758/&#10;Bqbbhs84s2JAif5CoVirWFK7pNiMUrT1cQHLBw/btHvndij1Xh4hpMh3XRjoHzEx6JHsl0OC4YlJ&#10;CGeX89PZBCoJ3Ww+r+vspvp62oeYflNuYEQ0PKCAOa/i+T4mIIHp3mRMd3unjWGd0egeC+icBZee&#10;dOpz9ghoNow4XwjmHRJYZ3EM69WNCexZoD+WM/pludkMf7i2iC8u6zo3Cu4e7TOOdTz2Nz0lK5L8&#10;PJ/n+ebX+pzPXoPzEkl/PU4y/q/YkY71PqtepJ7Rp+FSB2moa8WiQ2Ue3SfUkMaP4JURHCmM4Uhh&#10;FAs1VhiO6HzSRtHpIsWU5lqTxli2bfj56Yx6SaDynREJ5ODRydGuORNmjYUkUyg1cUYfDv+oQOWK&#10;eGxGfXYrYl+6IKvKuhh0ws4yemj4BcW0T5CxBE3lrTN2m9vA9KFvt2xlNuGToDmrcYizVlN/n15M&#10;CkO5OCvORugI59tGLlUjVIeOXRkh/84BCuN7UZBmN4R0nBVYZ/qAJXNHMCsa7zLGRKXdapc3wnQ/&#10;4ivXvmDyASfPdfTyTgPGvYjpowjYl4gHb0D6gE9nHCrjRoqz3oXPP5KTPdYYtJxtsX9Rtn82ImB8&#10;ze8W83k5OTujbsnMhHIGLhyrVpk5m82n0NjNcOPQZBM8N15mkuyT2ZNdcMMT3oolXQuVsBKXNxxp&#10;LuRNAgcF3hqplstMY0ejqe/tg5f7RUL5f9w9ieDHFUVr8r3br2qx+G5TFVtqDOuWm+Q6nduZEl3S&#10;imoQg/2e6zK+RfSAHPPZ6uuLef0FAAD//wMAUEsDBBQABgAIAAAAIQDPaCL94AAAAAoBAAAPAAAA&#10;ZHJzL2Rvd25yZXYueG1sTI+xTsMwEIZ3JN7BOiS21kktShviVAiJAYaihgyMbmzi0Pgc2W4a3p5j&#10;gu1O9+m/7y93sxvYZELsPUrIlxkwg63XPXYSmvfnxQZYTAq1GjwaCd8mwq66vipVof0FD2aqU8co&#10;BGOhJNiUxoLz2FrjVFz60SDdPn1wKtEaOq6DulC4G/gqy9bcqR7pg1WjebKmPdVnJ2HfTKf9x6uo&#10;w4vg9q1rmy9MjZS3N/PjA7Bk5vQHw68+qUNFTkd/Rh3ZIGGxyreE0nAnBDAitvmGyhwliPs18Krk&#10;/ytUPwAAAP//AwBQSwECLQAUAAYACAAAACEAtoM4kv4AAADhAQAAEwAAAAAAAAAAAAAAAAAAAAAA&#10;W0NvbnRlbnRfVHlwZXNdLnhtbFBLAQItABQABgAIAAAAIQA4/SH/1gAAAJQBAAALAAAAAAAAAAAA&#10;AAAAAC8BAABfcmVscy8ucmVsc1BLAQItABQABgAIAAAAIQDh/3/dUgMAAHkHAAAOAAAAAAAAAAAA&#10;AAAAAC4CAABkcnMvZTJvRG9jLnhtbFBLAQItABQABgAIAAAAIQDPaCL94AAAAAoBAAAPAAAAAAAA&#10;AAAAAAAAAKwFAABkcnMvZG93bnJldi54bWxQSwUGAAAAAAQABADzAAAAuQYAAAAA&#10;" fillcolor="#939393" strokecolor="#a5a5a5" strokeweight=".5pt">
                <v:fill color2="#747474" rotate="t" focusposition=".5,.5" focussize="" colors="0 #939393;15073f #939393;45220f #7c7c7c;63570f #747474" focus="100%" type="gradientRadial"/>
                <v:shadow on="t" color="black" opacity="26214f" origin=",-.5" offset="0,3pt"/>
                <v:textbox inset=",3mm">
                  <w:txbxContent>
                    <w:p w:rsidR="00F639C9" w:rsidRPr="001E3024" w:rsidRDefault="00F639C9" w:rsidP="00F639C9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>Fiche 10 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8"/>
          <w:szCs w:val="28"/>
        </w:rPr>
        <w:t>Fiche 10</w:t>
      </w:r>
      <w:r w:rsidRPr="00B1064A">
        <w:rPr>
          <w:rFonts w:ascii="Arial" w:hAnsi="Arial" w:cs="Arial"/>
          <w:b/>
          <w:sz w:val="28"/>
          <w:szCs w:val="28"/>
        </w:rPr>
        <w:t xml:space="preserve"> B</w:t>
      </w:r>
    </w:p>
    <w:p w:rsidR="00F639C9" w:rsidRDefault="00F639C9" w:rsidP="00F639C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Colle ici tes bandelettes et écris un titre pour chaque paragraphe.</w:t>
      </w:r>
    </w:p>
    <w:p w:rsidR="00F639C9" w:rsidRDefault="00F639C9" w:rsidP="00F639C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9690" w:type="dxa"/>
        <w:tblLook w:val="04A0" w:firstRow="1" w:lastRow="0" w:firstColumn="1" w:lastColumn="0" w:noHBand="0" w:noVBand="1"/>
      </w:tblPr>
      <w:tblGrid>
        <w:gridCol w:w="9690"/>
      </w:tblGrid>
      <w:tr w:rsidR="00F639C9" w:rsidTr="00F639C9">
        <w:trPr>
          <w:trHeight w:val="680"/>
        </w:trPr>
        <w:tc>
          <w:tcPr>
            <w:tcW w:w="9690" w:type="dxa"/>
          </w:tcPr>
          <w:p w:rsidR="00F639C9" w:rsidRDefault="00F639C9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F639C9" w:rsidRDefault="00DE7F51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__________________________________________________________</w:t>
            </w:r>
          </w:p>
        </w:tc>
      </w:tr>
    </w:tbl>
    <w:p w:rsidR="00F639C9" w:rsidRDefault="00F639C9" w:rsidP="00F639C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F639C9" w:rsidRDefault="00F639C9" w:rsidP="00F639C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jc w:val="both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F639C9" w:rsidTr="00B07C9F">
        <w:trPr>
          <w:trHeight w:val="680"/>
        </w:trPr>
        <w:tc>
          <w:tcPr>
            <w:tcW w:w="9634" w:type="dxa"/>
          </w:tcPr>
          <w:p w:rsidR="00F639C9" w:rsidRDefault="00F639C9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F639C9" w:rsidRDefault="00DE7F51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__________________________________________________________</w:t>
            </w:r>
          </w:p>
        </w:tc>
      </w:tr>
    </w:tbl>
    <w:p w:rsidR="00F639C9" w:rsidRDefault="00F639C9" w:rsidP="00F639C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jc w:val="both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F639C9" w:rsidTr="00B07C9F">
        <w:trPr>
          <w:trHeight w:val="680"/>
        </w:trPr>
        <w:tc>
          <w:tcPr>
            <w:tcW w:w="9634" w:type="dxa"/>
          </w:tcPr>
          <w:p w:rsidR="00F639C9" w:rsidRDefault="00F639C9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F639C9" w:rsidRDefault="00DE7F51" w:rsidP="00B07C9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color w:val="A6A6A6" w:themeColor="background1" w:themeShade="A6"/>
                <w:sz w:val="28"/>
                <w:szCs w:val="28"/>
              </w:rPr>
              <w:t>__________________________________________________________</w:t>
            </w:r>
          </w:p>
        </w:tc>
      </w:tr>
    </w:tbl>
    <w:p w:rsidR="00F639C9" w:rsidRDefault="00F639C9" w:rsidP="00F639C9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F639C9" w:rsidRDefault="00F639C9" w:rsidP="00F639C9">
      <w:pPr>
        <w:rPr>
          <w:rFonts w:ascii="Arial" w:hAnsi="Arial" w:cs="Arial"/>
          <w:sz w:val="28"/>
          <w:szCs w:val="28"/>
        </w:rPr>
      </w:pPr>
    </w:p>
    <w:sectPr w:rsidR="00F639C9" w:rsidSect="00DE7F51">
      <w:footerReference w:type="default" r:id="rId6"/>
      <w:pgSz w:w="11906" w:h="16838"/>
      <w:pgMar w:top="1417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F51" w:rsidRDefault="00DE7F51" w:rsidP="00DE7F51">
      <w:pPr>
        <w:spacing w:after="0" w:line="240" w:lineRule="auto"/>
      </w:pPr>
      <w:r>
        <w:separator/>
      </w:r>
    </w:p>
  </w:endnote>
  <w:endnote w:type="continuationSeparator" w:id="0">
    <w:p w:rsidR="00DE7F51" w:rsidRDefault="00DE7F51" w:rsidP="00DE7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10916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7"/>
      <w:gridCol w:w="1149"/>
    </w:tblGrid>
    <w:tr w:rsidR="00DE7F51" w:rsidTr="007C5210">
      <w:trPr>
        <w:trHeight w:val="414"/>
      </w:trPr>
      <w:tc>
        <w:tcPr>
          <w:tcW w:w="9767" w:type="dxa"/>
          <w:vAlign w:val="center"/>
        </w:tcPr>
        <w:p w:rsidR="00DE7F51" w:rsidRPr="00217D8E" w:rsidRDefault="00DE7F51" w:rsidP="00DE7F51">
          <w:pPr>
            <w:pStyle w:val="Pieddepage"/>
            <w:rPr>
              <w:sz w:val="13"/>
              <w:szCs w:val="13"/>
            </w:rPr>
          </w:pPr>
          <w:r w:rsidRPr="00217D8E">
            <w:rPr>
              <w:sz w:val="13"/>
              <w:szCs w:val="13"/>
            </w:rPr>
            <w:t>Ce document a été élaboré dans le cadre des pistes didactiques consécutives aux évaluations externes non certificatives d’octobre 2021 – www.enseignement.evaluationsexternes</w:t>
          </w:r>
        </w:p>
      </w:tc>
      <w:tc>
        <w:tcPr>
          <w:tcW w:w="1149" w:type="dxa"/>
          <w:vAlign w:val="center"/>
        </w:tcPr>
        <w:p w:rsidR="00DE7F51" w:rsidRDefault="00DE7F51" w:rsidP="00DE7F51">
          <w:pPr>
            <w:pStyle w:val="Pieddepage"/>
            <w:jc w:val="center"/>
            <w:rPr>
              <w:noProof/>
              <w:lang w:eastAsia="fr-BE"/>
            </w:rPr>
          </w:pPr>
          <w:r>
            <w:rPr>
              <w:noProof/>
              <w:lang w:eastAsia="fr-BE"/>
            </w:rPr>
            <w:drawing>
              <wp:inline distT="0" distB="0" distL="0" distR="0" wp14:anchorId="286C6D99" wp14:editId="62B551F5">
                <wp:extent cx="592703" cy="173090"/>
                <wp:effectExtent l="0" t="0" r="0" b="0"/>
                <wp:docPr id="9" name="Image 9" descr="C:\Users\delatt03\AppData\Local\Microsoft\Windows\INetCache\Content.Word\logo FW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 descr="C:\Users\delatt03\AppData\Local\Microsoft\Windows\INetCache\Content.Word\logo FW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034" cy="187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E7F51" w:rsidRDefault="00DE7F5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F51" w:rsidRDefault="00DE7F51" w:rsidP="00DE7F51">
      <w:pPr>
        <w:spacing w:after="0" w:line="240" w:lineRule="auto"/>
      </w:pPr>
      <w:r>
        <w:separator/>
      </w:r>
    </w:p>
  </w:footnote>
  <w:footnote w:type="continuationSeparator" w:id="0">
    <w:p w:rsidR="00DE7F51" w:rsidRDefault="00DE7F51" w:rsidP="00DE7F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9C9"/>
    <w:rsid w:val="001B3942"/>
    <w:rsid w:val="00DE7F51"/>
    <w:rsid w:val="00F6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78529E0-7E45-45E9-A4D6-0337EC68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9C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639C9"/>
    <w:pPr>
      <w:ind w:left="720"/>
      <w:contextualSpacing/>
    </w:pPr>
  </w:style>
  <w:style w:type="table" w:styleId="Grilledutableau">
    <w:name w:val="Table Grid"/>
    <w:basedOn w:val="TableauNormal"/>
    <w:uiPriority w:val="39"/>
    <w:rsid w:val="00F63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F639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639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639C9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63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39C9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DE7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E7F51"/>
  </w:style>
  <w:style w:type="paragraph" w:styleId="Pieddepage">
    <w:name w:val="footer"/>
    <w:basedOn w:val="Normal"/>
    <w:link w:val="PieddepageCar"/>
    <w:uiPriority w:val="99"/>
    <w:unhideWhenUsed/>
    <w:rsid w:val="00DE7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E7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LECOCQ Sophie</dc:creator>
  <cp:keywords/>
  <dc:description/>
  <cp:lastModifiedBy>DELATTRE Sébastien</cp:lastModifiedBy>
  <cp:revision>2</cp:revision>
  <dcterms:created xsi:type="dcterms:W3CDTF">2021-11-29T10:11:00Z</dcterms:created>
  <dcterms:modified xsi:type="dcterms:W3CDTF">2022-03-15T11:07:00Z</dcterms:modified>
</cp:coreProperties>
</file>